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A671" w14:textId="77777777" w:rsidR="00066A81" w:rsidRPr="00F430A4" w:rsidRDefault="00EF19DF" w:rsidP="00EF19DF">
      <w:pPr>
        <w:jc w:val="center"/>
        <w:rPr>
          <w:sz w:val="32"/>
          <w:szCs w:val="32"/>
        </w:rPr>
      </w:pPr>
      <w:r w:rsidRPr="00F430A4">
        <w:rPr>
          <w:sz w:val="32"/>
          <w:szCs w:val="32"/>
        </w:rPr>
        <w:t>GRAY PANTHERS SANTA BARBARA NETWORK</w:t>
      </w:r>
    </w:p>
    <w:p w14:paraId="58511C49" w14:textId="77777777" w:rsidR="00EF19DF" w:rsidRPr="00F430A4" w:rsidRDefault="00EF19DF" w:rsidP="00EF19DF">
      <w:pPr>
        <w:jc w:val="center"/>
        <w:rPr>
          <w:sz w:val="32"/>
          <w:szCs w:val="32"/>
        </w:rPr>
      </w:pPr>
      <w:r w:rsidRPr="00F430A4">
        <w:rPr>
          <w:sz w:val="32"/>
          <w:szCs w:val="32"/>
        </w:rPr>
        <w:t>MINUTES</w:t>
      </w:r>
    </w:p>
    <w:p w14:paraId="3AB6F130" w14:textId="77777777" w:rsidR="00EF19DF" w:rsidRPr="00F430A4" w:rsidRDefault="00EF19DF" w:rsidP="00EF19DF">
      <w:pPr>
        <w:jc w:val="center"/>
        <w:rPr>
          <w:sz w:val="32"/>
          <w:szCs w:val="32"/>
        </w:rPr>
      </w:pPr>
      <w:r w:rsidRPr="00F430A4">
        <w:rPr>
          <w:sz w:val="32"/>
          <w:szCs w:val="32"/>
        </w:rPr>
        <w:t>FEBRUARY 26, 2022, 11AM</w:t>
      </w:r>
    </w:p>
    <w:p w14:paraId="174FA205" w14:textId="77777777" w:rsidR="00EF19DF" w:rsidRPr="00F430A4" w:rsidRDefault="00EF19DF" w:rsidP="008268A3">
      <w:pPr>
        <w:jc w:val="center"/>
        <w:rPr>
          <w:sz w:val="32"/>
          <w:szCs w:val="32"/>
        </w:rPr>
      </w:pPr>
      <w:r w:rsidRPr="00F430A4">
        <w:rPr>
          <w:sz w:val="32"/>
          <w:szCs w:val="32"/>
        </w:rPr>
        <w:t xml:space="preserve">Home </w:t>
      </w:r>
      <w:proofErr w:type="gramStart"/>
      <w:r w:rsidRPr="00F430A4">
        <w:rPr>
          <w:sz w:val="32"/>
          <w:szCs w:val="32"/>
        </w:rPr>
        <w:t>of  Janet</w:t>
      </w:r>
      <w:proofErr w:type="gramEnd"/>
      <w:r w:rsidRPr="00F430A4">
        <w:rPr>
          <w:sz w:val="32"/>
          <w:szCs w:val="32"/>
        </w:rPr>
        <w:t xml:space="preserve"> Wolf</w:t>
      </w:r>
    </w:p>
    <w:p w14:paraId="65075CA7" w14:textId="77777777" w:rsidR="00EF19DF" w:rsidRPr="00F430A4" w:rsidRDefault="00EF19DF" w:rsidP="00EF19DF">
      <w:pPr>
        <w:jc w:val="center"/>
        <w:rPr>
          <w:sz w:val="32"/>
          <w:szCs w:val="32"/>
        </w:rPr>
      </w:pPr>
    </w:p>
    <w:p w14:paraId="667A4D67" w14:textId="77777777" w:rsidR="00EF19DF" w:rsidRPr="00F430A4" w:rsidRDefault="00EF19DF" w:rsidP="00EF19DF">
      <w:pPr>
        <w:jc w:val="center"/>
        <w:rPr>
          <w:sz w:val="32"/>
          <w:szCs w:val="32"/>
        </w:rPr>
      </w:pPr>
    </w:p>
    <w:p w14:paraId="7CF86758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BOARD MEMBERS PRESENT:</w:t>
      </w:r>
    </w:p>
    <w:p w14:paraId="60A18FA1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Ron Alexander, Rich Appelbaum, Jo Black, Carol Keator, Sandy Kievman, David </w:t>
      </w:r>
      <w:proofErr w:type="spellStart"/>
      <w:r w:rsidRPr="00F430A4">
        <w:rPr>
          <w:sz w:val="32"/>
          <w:szCs w:val="32"/>
        </w:rPr>
        <w:t>Landecker</w:t>
      </w:r>
      <w:proofErr w:type="spellEnd"/>
      <w:r w:rsidRPr="00F430A4">
        <w:rPr>
          <w:sz w:val="32"/>
          <w:szCs w:val="32"/>
        </w:rPr>
        <w:t xml:space="preserve">, David </w:t>
      </w:r>
      <w:proofErr w:type="spellStart"/>
      <w:r w:rsidRPr="00F430A4">
        <w:rPr>
          <w:sz w:val="32"/>
          <w:szCs w:val="32"/>
        </w:rPr>
        <w:t>LeBell</w:t>
      </w:r>
      <w:proofErr w:type="spellEnd"/>
      <w:r w:rsidRPr="00F430A4">
        <w:rPr>
          <w:sz w:val="32"/>
          <w:szCs w:val="32"/>
        </w:rPr>
        <w:t>, Gail Marshall, Suzanne Peck, Janet Wolf</w:t>
      </w:r>
    </w:p>
    <w:p w14:paraId="31100CA6" w14:textId="77777777" w:rsidR="00EF19DF" w:rsidRPr="00F430A4" w:rsidRDefault="00EF19DF" w:rsidP="00EF19DF">
      <w:pPr>
        <w:rPr>
          <w:sz w:val="32"/>
          <w:szCs w:val="32"/>
        </w:rPr>
      </w:pPr>
    </w:p>
    <w:p w14:paraId="4FC20B21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BOARD MEMBERS ABSENT:</w:t>
      </w:r>
    </w:p>
    <w:p w14:paraId="6231CE1F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Marty Blum, Jan Keller, Susan Rose, Richard Solomon</w:t>
      </w:r>
    </w:p>
    <w:p w14:paraId="2BBD7300" w14:textId="77777777" w:rsidR="00EF19DF" w:rsidRPr="00F430A4" w:rsidRDefault="00EF19DF" w:rsidP="00EF19DF">
      <w:pPr>
        <w:rPr>
          <w:sz w:val="32"/>
          <w:szCs w:val="32"/>
        </w:rPr>
      </w:pPr>
    </w:p>
    <w:p w14:paraId="1DF18485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INTRODUCTIONS &amp; ANNOUNCEMENTS:</w:t>
      </w:r>
    </w:p>
    <w:p w14:paraId="55759AA9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Board introductions</w:t>
      </w:r>
    </w:p>
    <w:p w14:paraId="1BBB3604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David </w:t>
      </w:r>
      <w:proofErr w:type="spellStart"/>
      <w:r w:rsidRPr="00F430A4">
        <w:rPr>
          <w:sz w:val="32"/>
          <w:szCs w:val="32"/>
        </w:rPr>
        <w:t>Landecker</w:t>
      </w:r>
      <w:proofErr w:type="spellEnd"/>
      <w:r w:rsidRPr="00F430A4">
        <w:rPr>
          <w:sz w:val="32"/>
          <w:szCs w:val="32"/>
        </w:rPr>
        <w:t xml:space="preserve"> joined the Environmental Coalition as Gray Panther member and will be reporting on those meetings.</w:t>
      </w:r>
    </w:p>
    <w:p w14:paraId="7813EB27" w14:textId="77777777" w:rsidR="00EF19DF" w:rsidRPr="00F430A4" w:rsidRDefault="00EF19DF" w:rsidP="00EF19DF">
      <w:pPr>
        <w:rPr>
          <w:sz w:val="32"/>
          <w:szCs w:val="32"/>
        </w:rPr>
      </w:pPr>
    </w:p>
    <w:p w14:paraId="2F311DBF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MINUTES </w:t>
      </w:r>
      <w:proofErr w:type="gramStart"/>
      <w:r w:rsidRPr="00F430A4">
        <w:rPr>
          <w:sz w:val="32"/>
          <w:szCs w:val="32"/>
        </w:rPr>
        <w:t>OF  JANUARY</w:t>
      </w:r>
      <w:proofErr w:type="gramEnd"/>
      <w:r w:rsidRPr="00F430A4">
        <w:rPr>
          <w:sz w:val="32"/>
          <w:szCs w:val="32"/>
        </w:rPr>
        <w:t xml:space="preserve"> 26, 2022</w:t>
      </w:r>
    </w:p>
    <w:p w14:paraId="0A4EF57E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Adopted David </w:t>
      </w:r>
      <w:proofErr w:type="spellStart"/>
      <w:r w:rsidRPr="00F430A4">
        <w:rPr>
          <w:sz w:val="32"/>
          <w:szCs w:val="32"/>
        </w:rPr>
        <w:t>Landecker</w:t>
      </w:r>
      <w:proofErr w:type="spellEnd"/>
      <w:r w:rsidRPr="00F430A4">
        <w:rPr>
          <w:sz w:val="32"/>
          <w:szCs w:val="32"/>
        </w:rPr>
        <w:t>/Susanne Peck</w:t>
      </w:r>
    </w:p>
    <w:p w14:paraId="122C92BB" w14:textId="77777777" w:rsidR="00EF19DF" w:rsidRPr="00F430A4" w:rsidRDefault="00EF19DF" w:rsidP="00EF19DF">
      <w:pPr>
        <w:rPr>
          <w:sz w:val="32"/>
          <w:szCs w:val="32"/>
        </w:rPr>
      </w:pPr>
    </w:p>
    <w:p w14:paraId="5305CD00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TREASURER’S REPORT:</w:t>
      </w:r>
    </w:p>
    <w:p w14:paraId="20965444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$3,639.95 on hand</w:t>
      </w:r>
    </w:p>
    <w:p w14:paraId="422B7152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David noted temporary problem with online donations – problem fixed.</w:t>
      </w:r>
    </w:p>
    <w:p w14:paraId="17A72E9C" w14:textId="77777777" w:rsidR="00EF19DF" w:rsidRPr="00F430A4" w:rsidRDefault="00EF19DF" w:rsidP="00EF19DF">
      <w:pPr>
        <w:rPr>
          <w:sz w:val="32"/>
          <w:szCs w:val="32"/>
        </w:rPr>
      </w:pPr>
    </w:p>
    <w:p w14:paraId="03B3C5A8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MEMBERSHIP REPORT:</w:t>
      </w:r>
    </w:p>
    <w:p w14:paraId="22B26D3D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Jan Keller requested discussion on membership renewals and minimum amount to become a member. All Board Members are encouraged to renew with exception of new Members. Minimum renewal is $25 or whatever is affordable individually.</w:t>
      </w:r>
    </w:p>
    <w:p w14:paraId="32158145" w14:textId="77777777" w:rsidR="00731E66" w:rsidRPr="00F430A4" w:rsidRDefault="00731E6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Website will remain as is.</w:t>
      </w:r>
    </w:p>
    <w:p w14:paraId="7E0D122C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lastRenderedPageBreak/>
        <w:t>Request to be relieved of developing and sending out forum notices – Ron Alexander will take over this responsibility.</w:t>
      </w:r>
    </w:p>
    <w:p w14:paraId="567F2795" w14:textId="77777777" w:rsidR="00EF19DF" w:rsidRPr="00F430A4" w:rsidRDefault="00EF19DF" w:rsidP="00EF19DF">
      <w:pPr>
        <w:rPr>
          <w:sz w:val="32"/>
          <w:szCs w:val="32"/>
        </w:rPr>
      </w:pPr>
    </w:p>
    <w:p w14:paraId="671E53DF" w14:textId="77777777" w:rsidR="00EF19DF" w:rsidRPr="00F430A4" w:rsidRDefault="00EF19DF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PROGRAM COMMITTEE:</w:t>
      </w:r>
    </w:p>
    <w:p w14:paraId="11847C90" w14:textId="77777777" w:rsidR="00731E66" w:rsidRPr="00F430A4" w:rsidRDefault="00731E6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Heart Health Forum successful. Since it could not be recorded due to HIPPA requirements would like to repeat program with ability to record for website.</w:t>
      </w:r>
    </w:p>
    <w:p w14:paraId="22AB5F08" w14:textId="77777777" w:rsidR="00731E66" w:rsidRPr="00F430A4" w:rsidRDefault="00731E6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Interest in repeating program on senior scams </w:t>
      </w:r>
      <w:proofErr w:type="gramStart"/>
      <w:r w:rsidRPr="00F430A4">
        <w:rPr>
          <w:sz w:val="32"/>
          <w:szCs w:val="32"/>
        </w:rPr>
        <w:t>at a later date</w:t>
      </w:r>
      <w:proofErr w:type="gramEnd"/>
      <w:r w:rsidRPr="00F430A4">
        <w:rPr>
          <w:sz w:val="32"/>
          <w:szCs w:val="32"/>
        </w:rPr>
        <w:t xml:space="preserve">. Interest in bringing Camille Hunter back to present “end of life issues” </w:t>
      </w:r>
      <w:proofErr w:type="gramStart"/>
      <w:r w:rsidRPr="00F430A4">
        <w:rPr>
          <w:sz w:val="32"/>
          <w:szCs w:val="32"/>
        </w:rPr>
        <w:t>at a later date</w:t>
      </w:r>
      <w:proofErr w:type="gramEnd"/>
      <w:r w:rsidRPr="00F430A4">
        <w:rPr>
          <w:sz w:val="32"/>
          <w:szCs w:val="32"/>
        </w:rPr>
        <w:t>.  Suggestion by Suzanne Peck to have a forum on “the wisdom of elders” –</w:t>
      </w:r>
      <w:r w:rsidR="001F0156" w:rsidRPr="00F430A4">
        <w:rPr>
          <w:sz w:val="32"/>
          <w:szCs w:val="32"/>
        </w:rPr>
        <w:t xml:space="preserve"> will work with Rich Appelbaum to bring this more positive program forward. </w:t>
      </w:r>
      <w:r w:rsidRPr="00F430A4">
        <w:rPr>
          <w:sz w:val="32"/>
          <w:szCs w:val="32"/>
        </w:rPr>
        <w:t xml:space="preserve">Standing offer to use Direct Relief facility for an </w:t>
      </w:r>
      <w:proofErr w:type="gramStart"/>
      <w:r w:rsidRPr="00F430A4">
        <w:rPr>
          <w:sz w:val="32"/>
          <w:szCs w:val="32"/>
        </w:rPr>
        <w:t>in person</w:t>
      </w:r>
      <w:proofErr w:type="gramEnd"/>
      <w:r w:rsidRPr="00F430A4">
        <w:rPr>
          <w:sz w:val="32"/>
          <w:szCs w:val="32"/>
        </w:rPr>
        <w:t xml:space="preserve"> forum.</w:t>
      </w:r>
    </w:p>
    <w:p w14:paraId="23696AA8" w14:textId="77777777" w:rsidR="00731E66" w:rsidRPr="00F430A4" w:rsidRDefault="00731E66" w:rsidP="00EF19DF">
      <w:pPr>
        <w:rPr>
          <w:sz w:val="32"/>
          <w:szCs w:val="32"/>
        </w:rPr>
      </w:pPr>
    </w:p>
    <w:p w14:paraId="1E2D8414" w14:textId="77777777" w:rsidR="00731E66" w:rsidRPr="00F430A4" w:rsidRDefault="00731E66" w:rsidP="00EF19DF">
      <w:pPr>
        <w:rPr>
          <w:sz w:val="32"/>
          <w:szCs w:val="32"/>
        </w:rPr>
      </w:pPr>
    </w:p>
    <w:p w14:paraId="5330ACF6" w14:textId="77777777" w:rsidR="00731E66" w:rsidRPr="00F430A4" w:rsidRDefault="00731E66" w:rsidP="00EF19DF">
      <w:pPr>
        <w:rPr>
          <w:sz w:val="32"/>
          <w:szCs w:val="32"/>
        </w:rPr>
      </w:pPr>
    </w:p>
    <w:p w14:paraId="0D682DF7" w14:textId="77777777" w:rsidR="00731E66" w:rsidRPr="00F430A4" w:rsidRDefault="00731E66" w:rsidP="00EF19DF">
      <w:pPr>
        <w:rPr>
          <w:sz w:val="32"/>
          <w:szCs w:val="32"/>
        </w:rPr>
      </w:pPr>
    </w:p>
    <w:p w14:paraId="70B812FA" w14:textId="77777777" w:rsidR="00731E66" w:rsidRPr="00F430A4" w:rsidRDefault="00731E66" w:rsidP="00EF19DF">
      <w:pPr>
        <w:rPr>
          <w:sz w:val="32"/>
          <w:szCs w:val="32"/>
        </w:rPr>
      </w:pPr>
    </w:p>
    <w:p w14:paraId="60BCEE24" w14:textId="77777777" w:rsidR="00731E66" w:rsidRPr="00F430A4" w:rsidRDefault="00731E66" w:rsidP="00EF19DF">
      <w:pPr>
        <w:rPr>
          <w:sz w:val="32"/>
          <w:szCs w:val="32"/>
        </w:rPr>
      </w:pPr>
    </w:p>
    <w:p w14:paraId="4B08B584" w14:textId="77777777" w:rsidR="00731E6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Gray Panthers SB Network</w:t>
      </w:r>
    </w:p>
    <w:p w14:paraId="28286C03" w14:textId="77777777" w:rsidR="00731E66" w:rsidRPr="00F430A4" w:rsidRDefault="00731E6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Minutes of February 26, 2022</w:t>
      </w:r>
    </w:p>
    <w:p w14:paraId="31C46783" w14:textId="77777777" w:rsidR="00731E66" w:rsidRPr="00F430A4" w:rsidRDefault="00731E6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Page 2</w:t>
      </w:r>
    </w:p>
    <w:p w14:paraId="56C3DDD0" w14:textId="77777777" w:rsidR="00731E66" w:rsidRPr="00F430A4" w:rsidRDefault="00731E66" w:rsidP="00EF19DF">
      <w:pPr>
        <w:rPr>
          <w:sz w:val="32"/>
          <w:szCs w:val="32"/>
        </w:rPr>
      </w:pPr>
    </w:p>
    <w:p w14:paraId="33214A82" w14:textId="77777777" w:rsidR="00731E66" w:rsidRPr="00F430A4" w:rsidRDefault="00731E6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POLICY COMMITTEE:</w:t>
      </w:r>
    </w:p>
    <w:p w14:paraId="1F341DD1" w14:textId="77777777" w:rsidR="00731E66" w:rsidRPr="00F430A4" w:rsidRDefault="00731E6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Endorsement policies and procedures being developed – discussion on Monday, February 28</w:t>
      </w:r>
      <w:proofErr w:type="gramStart"/>
      <w:r w:rsidRPr="00F430A4">
        <w:rPr>
          <w:sz w:val="32"/>
          <w:szCs w:val="32"/>
          <w:vertAlign w:val="superscript"/>
        </w:rPr>
        <w:t>th</w:t>
      </w:r>
      <w:r w:rsidRPr="00F430A4">
        <w:rPr>
          <w:sz w:val="32"/>
          <w:szCs w:val="32"/>
        </w:rPr>
        <w:t xml:space="preserve"> .</w:t>
      </w:r>
      <w:proofErr w:type="gramEnd"/>
    </w:p>
    <w:p w14:paraId="2D68A46F" w14:textId="77777777" w:rsidR="00811E3E" w:rsidRPr="00F430A4" w:rsidRDefault="00811E3E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Proposed policy/action – requirement that all elected bodies provide closed captioning of public hearings. Janet &amp; Jo will draft letter to be send to the </w:t>
      </w:r>
      <w:proofErr w:type="spellStart"/>
      <w:r w:rsidRPr="00F430A4">
        <w:rPr>
          <w:sz w:val="32"/>
          <w:szCs w:val="32"/>
        </w:rPr>
        <w:t>Counthy</w:t>
      </w:r>
      <w:proofErr w:type="spellEnd"/>
      <w:r w:rsidRPr="00F430A4">
        <w:rPr>
          <w:sz w:val="32"/>
          <w:szCs w:val="32"/>
        </w:rPr>
        <w:t xml:space="preserve"> and all cities.</w:t>
      </w:r>
    </w:p>
    <w:p w14:paraId="2278F112" w14:textId="77777777" w:rsidR="00811E3E" w:rsidRPr="00F430A4" w:rsidRDefault="00811E3E" w:rsidP="00EF19DF">
      <w:pPr>
        <w:rPr>
          <w:sz w:val="32"/>
          <w:szCs w:val="32"/>
        </w:rPr>
      </w:pPr>
    </w:p>
    <w:p w14:paraId="14C5029A" w14:textId="77777777" w:rsidR="00811E3E" w:rsidRPr="00F430A4" w:rsidRDefault="00811E3E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ORGANIZATIONAL ISSUES:</w:t>
      </w:r>
    </w:p>
    <w:p w14:paraId="65019739" w14:textId="77777777" w:rsidR="00811E3E" w:rsidRPr="00F430A4" w:rsidRDefault="00811E3E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Board declined to form new committees. Existing committees are Policy and Program. Interested public welcome to bring </w:t>
      </w:r>
      <w:r w:rsidRPr="00F430A4">
        <w:rPr>
          <w:sz w:val="32"/>
          <w:szCs w:val="32"/>
        </w:rPr>
        <w:lastRenderedPageBreak/>
        <w:t>areas of interest</w:t>
      </w:r>
      <w:r w:rsidR="001F0156" w:rsidRPr="00F430A4">
        <w:rPr>
          <w:sz w:val="32"/>
          <w:szCs w:val="32"/>
        </w:rPr>
        <w:t xml:space="preserve"> to the attention of the board and can work </w:t>
      </w:r>
      <w:proofErr w:type="spellStart"/>
      <w:proofErr w:type="gramStart"/>
      <w:r w:rsidR="001F0156" w:rsidRPr="00F430A4">
        <w:rPr>
          <w:sz w:val="32"/>
          <w:szCs w:val="32"/>
        </w:rPr>
        <w:t>independently.</w:t>
      </w:r>
      <w:r w:rsidRPr="00F430A4">
        <w:rPr>
          <w:color w:val="FF0000"/>
          <w:sz w:val="32"/>
          <w:szCs w:val="32"/>
        </w:rPr>
        <w:t>Does</w:t>
      </w:r>
      <w:proofErr w:type="spellEnd"/>
      <w:proofErr w:type="gramEnd"/>
      <w:r w:rsidRPr="00F430A4">
        <w:rPr>
          <w:color w:val="FF0000"/>
          <w:sz w:val="32"/>
          <w:szCs w:val="32"/>
        </w:rPr>
        <w:t xml:space="preserve"> this accurately depict our decision??</w:t>
      </w:r>
    </w:p>
    <w:p w14:paraId="09135847" w14:textId="77777777" w:rsidR="00811E3E" w:rsidRPr="00F430A4" w:rsidRDefault="00811E3E" w:rsidP="00EF19DF">
      <w:pPr>
        <w:rPr>
          <w:sz w:val="32"/>
          <w:szCs w:val="32"/>
        </w:rPr>
      </w:pPr>
    </w:p>
    <w:p w14:paraId="462E44DB" w14:textId="77777777" w:rsidR="00811E3E" w:rsidRPr="00F430A4" w:rsidRDefault="00811E3E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GPSBN members to join likeminded organizations and report back to Board. Example: Env Coalition- David </w:t>
      </w:r>
      <w:proofErr w:type="spellStart"/>
      <w:r w:rsidRPr="00F430A4">
        <w:rPr>
          <w:sz w:val="32"/>
          <w:szCs w:val="32"/>
        </w:rPr>
        <w:t>Landecker</w:t>
      </w:r>
      <w:proofErr w:type="spellEnd"/>
      <w:r w:rsidRPr="00F430A4">
        <w:rPr>
          <w:sz w:val="32"/>
          <w:szCs w:val="32"/>
        </w:rPr>
        <w:t xml:space="preserve">; Aging &amp; Adult Network- Gail </w:t>
      </w:r>
      <w:proofErr w:type="gramStart"/>
      <w:r w:rsidRPr="00F430A4">
        <w:rPr>
          <w:sz w:val="32"/>
          <w:szCs w:val="32"/>
        </w:rPr>
        <w:t>Marshall;</w:t>
      </w:r>
      <w:proofErr w:type="gramEnd"/>
    </w:p>
    <w:p w14:paraId="78144DB6" w14:textId="77777777" w:rsidR="00811E3E" w:rsidRPr="00F430A4" w:rsidRDefault="00811E3E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Pacific Pride – Ron Alexander; LEON – Jo Black</w:t>
      </w:r>
      <w:r w:rsidR="001F0156" w:rsidRPr="00F430A4">
        <w:rPr>
          <w:sz w:val="32"/>
          <w:szCs w:val="32"/>
        </w:rPr>
        <w:t>; Sandy Kievman – Jewish Federation.</w:t>
      </w:r>
    </w:p>
    <w:p w14:paraId="3DF63C3F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This should be a regular agenda item – “Member Reports”?</w:t>
      </w:r>
    </w:p>
    <w:p w14:paraId="2A7223EA" w14:textId="77777777" w:rsidR="001F0156" w:rsidRPr="00F430A4" w:rsidRDefault="001F0156" w:rsidP="00EF19DF">
      <w:pPr>
        <w:rPr>
          <w:sz w:val="32"/>
          <w:szCs w:val="32"/>
        </w:rPr>
      </w:pPr>
    </w:p>
    <w:p w14:paraId="77D8987A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Zoomed meetings not appropriate for our group. However, minutes should be posted to website after approved – Minutes of January 26</w:t>
      </w:r>
      <w:r w:rsidRPr="00F430A4">
        <w:rPr>
          <w:sz w:val="32"/>
          <w:szCs w:val="32"/>
          <w:vertAlign w:val="superscript"/>
        </w:rPr>
        <w:t>th</w:t>
      </w:r>
      <w:r w:rsidRPr="00F430A4">
        <w:rPr>
          <w:sz w:val="32"/>
          <w:szCs w:val="32"/>
        </w:rPr>
        <w:t xml:space="preserve"> ready for posting.</w:t>
      </w:r>
    </w:p>
    <w:p w14:paraId="4B5E83AB" w14:textId="77777777" w:rsidR="001F0156" w:rsidRPr="00F430A4" w:rsidRDefault="001F0156" w:rsidP="00EF19DF">
      <w:pPr>
        <w:rPr>
          <w:sz w:val="32"/>
          <w:szCs w:val="32"/>
        </w:rPr>
      </w:pPr>
    </w:p>
    <w:p w14:paraId="03EE2100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WEBSITE IMPROVEMENTS:</w:t>
      </w:r>
    </w:p>
    <w:p w14:paraId="6174A35D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Carol reported website improvements developed by Jan Keller and Carol Keator</w:t>
      </w:r>
    </w:p>
    <w:p w14:paraId="52AC00A0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in Bettina’s queue. Requested ideas Bettina may have to replace our banner that better depicts older adults.</w:t>
      </w:r>
    </w:p>
    <w:p w14:paraId="2BA0CBCC" w14:textId="77777777" w:rsidR="001F0156" w:rsidRPr="00F430A4" w:rsidRDefault="001F0156" w:rsidP="00EF19DF">
      <w:pPr>
        <w:rPr>
          <w:sz w:val="32"/>
          <w:szCs w:val="32"/>
        </w:rPr>
      </w:pPr>
    </w:p>
    <w:p w14:paraId="52B72A7F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NEW BUSINESS:</w:t>
      </w:r>
    </w:p>
    <w:p w14:paraId="57E63EB9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David </w:t>
      </w:r>
      <w:proofErr w:type="spellStart"/>
      <w:r w:rsidRPr="00F430A4">
        <w:rPr>
          <w:sz w:val="32"/>
          <w:szCs w:val="32"/>
        </w:rPr>
        <w:t>Landecker</w:t>
      </w:r>
      <w:proofErr w:type="spellEnd"/>
      <w:r w:rsidRPr="00F430A4">
        <w:rPr>
          <w:sz w:val="32"/>
          <w:szCs w:val="32"/>
        </w:rPr>
        <w:t xml:space="preserve"> nominated Gail Marshall as Secretary.</w:t>
      </w:r>
    </w:p>
    <w:p w14:paraId="37013153" w14:textId="77777777" w:rsidR="001F0156" w:rsidRPr="00F430A4" w:rsidRDefault="001F0156" w:rsidP="00EF19DF">
      <w:pPr>
        <w:rPr>
          <w:sz w:val="32"/>
          <w:szCs w:val="32"/>
        </w:rPr>
      </w:pPr>
    </w:p>
    <w:p w14:paraId="43CE0921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 xml:space="preserve">Ron Alexander concerned about development behind Laguna Cottages – David </w:t>
      </w:r>
      <w:proofErr w:type="spellStart"/>
      <w:r w:rsidRPr="00F430A4">
        <w:rPr>
          <w:sz w:val="32"/>
          <w:szCs w:val="32"/>
        </w:rPr>
        <w:t>Landecker</w:t>
      </w:r>
      <w:proofErr w:type="spellEnd"/>
      <w:r w:rsidRPr="00F430A4">
        <w:rPr>
          <w:sz w:val="32"/>
          <w:szCs w:val="32"/>
        </w:rPr>
        <w:t xml:space="preserve"> will </w:t>
      </w:r>
      <w:proofErr w:type="gramStart"/>
      <w:r w:rsidRPr="00F430A4">
        <w:rPr>
          <w:sz w:val="32"/>
          <w:szCs w:val="32"/>
        </w:rPr>
        <w:t>look into</w:t>
      </w:r>
      <w:proofErr w:type="gramEnd"/>
      <w:r w:rsidRPr="00F430A4">
        <w:rPr>
          <w:sz w:val="32"/>
          <w:szCs w:val="32"/>
        </w:rPr>
        <w:t xml:space="preserve"> building process.</w:t>
      </w:r>
    </w:p>
    <w:p w14:paraId="524117DF" w14:textId="77777777" w:rsidR="001F0156" w:rsidRPr="00F430A4" w:rsidRDefault="001F0156" w:rsidP="00EF19DF">
      <w:pPr>
        <w:rPr>
          <w:sz w:val="32"/>
          <w:szCs w:val="32"/>
        </w:rPr>
      </w:pPr>
    </w:p>
    <w:p w14:paraId="263D9A88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NEXT MEETING:</w:t>
      </w:r>
    </w:p>
    <w:p w14:paraId="245E290D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March 25, 2022, 11AM Janet Wolf’s</w:t>
      </w:r>
    </w:p>
    <w:p w14:paraId="4B59A2CD" w14:textId="77777777" w:rsidR="001F0156" w:rsidRPr="00F430A4" w:rsidRDefault="001F0156" w:rsidP="00EF19DF">
      <w:pPr>
        <w:rPr>
          <w:sz w:val="32"/>
          <w:szCs w:val="32"/>
        </w:rPr>
      </w:pPr>
    </w:p>
    <w:p w14:paraId="48C76C76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Respectfully submitted by,</w:t>
      </w:r>
    </w:p>
    <w:p w14:paraId="2598CA7A" w14:textId="77777777" w:rsidR="001F0156" w:rsidRPr="00F430A4" w:rsidRDefault="001F0156" w:rsidP="00EF19DF">
      <w:pPr>
        <w:rPr>
          <w:sz w:val="32"/>
          <w:szCs w:val="32"/>
        </w:rPr>
      </w:pPr>
      <w:r w:rsidRPr="00F430A4">
        <w:rPr>
          <w:sz w:val="32"/>
          <w:szCs w:val="32"/>
        </w:rPr>
        <w:t>Gail Marshall</w:t>
      </w:r>
    </w:p>
    <w:p w14:paraId="719C7B77" w14:textId="77777777" w:rsidR="001F0156" w:rsidRPr="00F430A4" w:rsidRDefault="001F0156" w:rsidP="00EF19DF">
      <w:pPr>
        <w:rPr>
          <w:sz w:val="32"/>
          <w:szCs w:val="32"/>
        </w:rPr>
      </w:pPr>
    </w:p>
    <w:p w14:paraId="1B397992" w14:textId="77777777" w:rsidR="00811E3E" w:rsidRPr="00F430A4" w:rsidRDefault="00811E3E" w:rsidP="00811E3E">
      <w:pPr>
        <w:ind w:left="720"/>
        <w:rPr>
          <w:sz w:val="32"/>
          <w:szCs w:val="32"/>
        </w:rPr>
      </w:pPr>
    </w:p>
    <w:p w14:paraId="06F99AE7" w14:textId="77777777" w:rsidR="00811E3E" w:rsidRPr="00F430A4" w:rsidRDefault="00811E3E" w:rsidP="00731E66">
      <w:pPr>
        <w:ind w:left="720"/>
        <w:rPr>
          <w:sz w:val="32"/>
          <w:szCs w:val="32"/>
        </w:rPr>
      </w:pPr>
    </w:p>
    <w:p w14:paraId="30B8409F" w14:textId="77777777" w:rsidR="00811E3E" w:rsidRPr="00F430A4" w:rsidRDefault="00811E3E" w:rsidP="00731E66">
      <w:pPr>
        <w:ind w:left="720"/>
        <w:rPr>
          <w:sz w:val="32"/>
          <w:szCs w:val="32"/>
        </w:rPr>
      </w:pPr>
    </w:p>
    <w:p w14:paraId="2793F026" w14:textId="77777777" w:rsidR="00811E3E" w:rsidRPr="00F430A4" w:rsidRDefault="00811E3E" w:rsidP="00731E66">
      <w:pPr>
        <w:ind w:left="720"/>
        <w:rPr>
          <w:sz w:val="32"/>
          <w:szCs w:val="32"/>
        </w:rPr>
      </w:pPr>
    </w:p>
    <w:p w14:paraId="7170BA38" w14:textId="77777777" w:rsidR="00731E66" w:rsidRPr="00F430A4" w:rsidRDefault="00731E66" w:rsidP="00EF19DF">
      <w:pPr>
        <w:rPr>
          <w:sz w:val="32"/>
          <w:szCs w:val="32"/>
        </w:rPr>
      </w:pPr>
    </w:p>
    <w:p w14:paraId="0CA4DD13" w14:textId="77777777" w:rsidR="00731E66" w:rsidRDefault="00731E66" w:rsidP="00EF19DF"/>
    <w:p w14:paraId="2BC1D694" w14:textId="77777777" w:rsidR="00731E66" w:rsidRDefault="00731E66" w:rsidP="00EF19DF">
      <w:r>
        <w:t xml:space="preserve"> </w:t>
      </w:r>
    </w:p>
    <w:p w14:paraId="4651B9D7" w14:textId="77777777" w:rsidR="00EF19DF" w:rsidRDefault="00EF19DF" w:rsidP="00EF19DF"/>
    <w:p w14:paraId="48535149" w14:textId="77777777" w:rsidR="00731E66" w:rsidRDefault="00731E66" w:rsidP="00EF19DF"/>
    <w:p w14:paraId="3F6231BD" w14:textId="77777777" w:rsidR="00EF19DF" w:rsidRDefault="00EF19DF" w:rsidP="00EF19DF"/>
    <w:p w14:paraId="351AFFCB" w14:textId="77777777" w:rsidR="00EF19DF" w:rsidRDefault="00EF19DF" w:rsidP="00EF19DF"/>
    <w:sectPr w:rsidR="00EF19DF" w:rsidSect="00E615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DF"/>
    <w:rsid w:val="00066A81"/>
    <w:rsid w:val="001F0156"/>
    <w:rsid w:val="00731E66"/>
    <w:rsid w:val="00811E3E"/>
    <w:rsid w:val="008268A3"/>
    <w:rsid w:val="00E0622F"/>
    <w:rsid w:val="00E615BE"/>
    <w:rsid w:val="00EF19DF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0B130"/>
  <w14:defaultImageDpi w14:val="300"/>
  <w15:docId w15:val="{AED19B83-6C1D-49FF-982E-56D48424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473</Words>
  <Characters>2697</Characters>
  <Application>Microsoft Office Word</Application>
  <DocSecurity>0</DocSecurity>
  <Lines>22</Lines>
  <Paragraphs>6</Paragraphs>
  <ScaleCrop>false</ScaleCrop>
  <Company>Micks Macs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Marshall</dc:creator>
  <cp:keywords/>
  <dc:description/>
  <cp:lastModifiedBy>Carol Keator</cp:lastModifiedBy>
  <cp:revision>2</cp:revision>
  <cp:lastPrinted>2022-03-22T20:51:00Z</cp:lastPrinted>
  <dcterms:created xsi:type="dcterms:W3CDTF">2022-03-22T20:53:00Z</dcterms:created>
  <dcterms:modified xsi:type="dcterms:W3CDTF">2022-03-22T20:53:00Z</dcterms:modified>
</cp:coreProperties>
</file>